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C0A1" w14:textId="0F0B375C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Согласовано ___________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Утверждаю»  _______________</w:t>
      </w:r>
    </w:p>
    <w:p w14:paraId="0A1D9D09" w14:textId="77777777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Начальник Управления образования РМР                         Директор МОУ ДО ДЮСШ №4</w:t>
      </w:r>
    </w:p>
    <w:p w14:paraId="2D1E0CC1" w14:textId="77777777" w:rsidR="00205C7B" w:rsidRDefault="00205C7B" w:rsidP="00205C7B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                                                                    Рязанцев В.Ф.</w:t>
      </w:r>
    </w:p>
    <w:p w14:paraId="3C00FFF6" w14:textId="29C18612" w:rsidR="00205C7B" w:rsidRDefault="00205C7B" w:rsidP="00205C7B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0D684814" w14:textId="77777777" w:rsidR="00205C7B" w:rsidRDefault="00205C7B" w:rsidP="00205C7B">
      <w:pPr>
        <w:tabs>
          <w:tab w:val="left" w:pos="6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4A1D438" w14:textId="77777777" w:rsidR="00205C7B" w:rsidRDefault="00205C7B" w:rsidP="0020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 проведении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муниципального этапа Всероссийских спортивных игр школьных спортивных клубов Ростовского МР  по    настольному    теннису</w:t>
      </w:r>
    </w:p>
    <w:p w14:paraId="7F5767F1" w14:textId="77777777" w:rsidR="00205C7B" w:rsidRDefault="00205C7B" w:rsidP="00205C7B">
      <w:pPr>
        <w:tabs>
          <w:tab w:val="left" w:pos="6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3B95A4" w14:textId="77777777" w:rsidR="00205C7B" w:rsidRDefault="00205C7B" w:rsidP="00205C7B">
      <w:pPr>
        <w:widowControl w:val="0"/>
        <w:tabs>
          <w:tab w:val="left" w:pos="6340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Цели и задачи.</w:t>
      </w:r>
    </w:p>
    <w:p w14:paraId="23E88F9E" w14:textId="77777777" w:rsidR="00205C7B" w:rsidRDefault="00205C7B" w:rsidP="00205C7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Пропаганда здорового образа жизни, формирование позитивных жизненных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установок  подрастающего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поколения, гражданское и патриотическое воспитание обучающихся;</w:t>
      </w:r>
    </w:p>
    <w:p w14:paraId="2BDA6E7A" w14:textId="77777777" w:rsidR="00205C7B" w:rsidRDefault="00205C7B" w:rsidP="00205C7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привлечение обучающихся к занятиям спортом и здоровому образу жизни; </w:t>
      </w:r>
    </w:p>
    <w:p w14:paraId="75CCFC22" w14:textId="77777777" w:rsidR="00205C7B" w:rsidRDefault="00205C7B" w:rsidP="00205C7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совершенствование спортивно-массовой и оздоровительной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 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внеурочное время;</w:t>
      </w:r>
    </w:p>
    <w:p w14:paraId="53F19EEF" w14:textId="77777777" w:rsidR="00205C7B" w:rsidRDefault="00205C7B" w:rsidP="00205C7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 районе массового спорта </w:t>
      </w:r>
    </w:p>
    <w:p w14:paraId="776B16F4" w14:textId="457ECAFD" w:rsidR="00205C7B" w:rsidRDefault="00205C7B" w:rsidP="00205C7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определение лучших команд общеобразовательных учреждений для направления на региональный этап по спортивным играм школьных спортивных клубов. </w:t>
      </w:r>
    </w:p>
    <w:p w14:paraId="625C9091" w14:textId="77777777" w:rsidR="00205C7B" w:rsidRDefault="00205C7B" w:rsidP="00205C7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22E352" w14:textId="3A21D8DD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Семибратово, </w:t>
      </w:r>
      <w:r w:rsidR="002B011C">
        <w:rPr>
          <w:rFonts w:ascii="Times New Roman" w:hAnsi="Times New Roman" w:cs="Times New Roman"/>
          <w:sz w:val="24"/>
          <w:szCs w:val="24"/>
        </w:rPr>
        <w:t>ФОК ул. Народная, д.2</w:t>
      </w:r>
    </w:p>
    <w:p w14:paraId="19776FB2" w14:textId="24C6B47E" w:rsidR="00205C7B" w:rsidRPr="002B011C" w:rsidRDefault="00205C7B" w:rsidP="00205C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гр.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3 гр.  4 </w:t>
      </w:r>
      <w:proofErr w:type="gramStart"/>
      <w:r>
        <w:rPr>
          <w:rFonts w:ascii="Times New Roman" w:hAnsi="Times New Roman" w:cs="Times New Roman"/>
          <w:sz w:val="24"/>
          <w:szCs w:val="24"/>
        </w:rPr>
        <w:t>гр.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5 гр.  </w:t>
      </w:r>
      <w:r w:rsidRPr="002B011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011C" w:rsidRPr="002B011C">
        <w:rPr>
          <w:rFonts w:ascii="Times New Roman" w:hAnsi="Times New Roman" w:cs="Times New Roman"/>
          <w:b/>
          <w:sz w:val="24"/>
          <w:szCs w:val="24"/>
        </w:rPr>
        <w:t>22 марта</w:t>
      </w:r>
      <w:r w:rsidRPr="002B011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B011C" w:rsidRPr="002B011C">
        <w:rPr>
          <w:rFonts w:ascii="Times New Roman" w:hAnsi="Times New Roman" w:cs="Times New Roman"/>
          <w:b/>
          <w:sz w:val="24"/>
          <w:szCs w:val="24"/>
        </w:rPr>
        <w:t>2</w:t>
      </w:r>
      <w:r w:rsidRPr="002B011C">
        <w:rPr>
          <w:rFonts w:ascii="Times New Roman" w:hAnsi="Times New Roman" w:cs="Times New Roman"/>
          <w:b/>
          <w:sz w:val="24"/>
          <w:szCs w:val="24"/>
        </w:rPr>
        <w:t>года.</w:t>
      </w:r>
    </w:p>
    <w:p w14:paraId="1604CE44" w14:textId="77777777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- 10.00 часов</w:t>
      </w:r>
    </w:p>
    <w:p w14:paraId="5169CEEF" w14:textId="77777777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Участники соревнований: </w:t>
      </w:r>
      <w:r>
        <w:rPr>
          <w:rFonts w:ascii="Times New Roman" w:hAnsi="Times New Roman" w:cs="Times New Roman"/>
          <w:sz w:val="24"/>
          <w:szCs w:val="24"/>
        </w:rPr>
        <w:t>состав команды 3 девушки, 3 юноши 1 представитель</w:t>
      </w:r>
    </w:p>
    <w:p w14:paraId="6334848F" w14:textId="36B914B9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r w:rsidR="001D132D">
        <w:rPr>
          <w:rFonts w:ascii="Times New Roman" w:hAnsi="Times New Roman" w:cs="Times New Roman"/>
          <w:sz w:val="24"/>
          <w:szCs w:val="24"/>
        </w:rPr>
        <w:t>с 1</w:t>
      </w:r>
      <w:r w:rsidR="00BF5B44">
        <w:rPr>
          <w:rFonts w:ascii="Times New Roman" w:hAnsi="Times New Roman" w:cs="Times New Roman"/>
          <w:sz w:val="24"/>
          <w:szCs w:val="24"/>
        </w:rPr>
        <w:t>- 11 класс</w:t>
      </w:r>
      <w:bookmarkStart w:id="0" w:name="_GoBack"/>
      <w:bookmarkEnd w:id="0"/>
    </w:p>
    <w:p w14:paraId="70CE44B4" w14:textId="77777777" w:rsidR="00205C7B" w:rsidRDefault="00205C7B" w:rsidP="00205C7B">
      <w:pPr>
        <w:pStyle w:val="a3"/>
        <w:ind w:left="0" w:right="129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командные, проводятся раздельно среди команд юношей и команд девушек. Проводятся в соответствии с правилами вида спорта</w:t>
      </w:r>
    </w:p>
    <w:p w14:paraId="342E96AA" w14:textId="77777777" w:rsidR="00205C7B" w:rsidRDefault="00205C7B" w:rsidP="00205C7B">
      <w:pPr>
        <w:pStyle w:val="a3"/>
        <w:ind w:left="0" w:right="122"/>
        <w:jc w:val="both"/>
        <w:rPr>
          <w:sz w:val="24"/>
          <w:szCs w:val="24"/>
        </w:rPr>
      </w:pPr>
      <w:r>
        <w:rPr>
          <w:sz w:val="24"/>
          <w:szCs w:val="24"/>
        </w:rPr>
        <w:t>«Настольный теннис», утвержденными приказом Минспорта России от 19 декабря 2017 года № 1083.</w:t>
      </w:r>
    </w:p>
    <w:p w14:paraId="7A56D989" w14:textId="77777777" w:rsidR="00205C7B" w:rsidRDefault="00205C7B" w:rsidP="00205C7B">
      <w:pPr>
        <w:pStyle w:val="a3"/>
        <w:ind w:left="0" w:right="1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команде 3 основных игрока. Встреча состоит из трёх игр в одиночных категориях. Игра состоит из трёх партий до 11-ого очка (до 2-х побед в партиях). Сторона, выигравшая очко, добавляет его к своему счёту. При счёте «11-11» сторона, набравшая подряд 2 очка, выигрывает партию. При счёте «9-9» сторона, выигравшая 11- </w:t>
      </w:r>
      <w:proofErr w:type="spellStart"/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 xml:space="preserve"> очко, выигрывает партию. Сторона, выигравшая партию, в следующей партии подает первой.</w:t>
      </w:r>
    </w:p>
    <w:p w14:paraId="70E45E8B" w14:textId="77777777" w:rsidR="00205C7B" w:rsidRDefault="00205C7B" w:rsidP="00205C7B">
      <w:pPr>
        <w:pStyle w:val="a3"/>
        <w:spacing w:before="2"/>
        <w:ind w:left="0" w:right="123"/>
        <w:jc w:val="both"/>
        <w:rPr>
          <w:sz w:val="24"/>
          <w:szCs w:val="24"/>
        </w:rPr>
      </w:pPr>
      <w:r>
        <w:rPr>
          <w:sz w:val="24"/>
          <w:szCs w:val="24"/>
        </w:rPr>
        <w:t>Участники должны иметь собственные ракетки. Участникам запрещено играть в футболках цвета теннисного мяча.</w:t>
      </w:r>
    </w:p>
    <w:p w14:paraId="040BEB6B" w14:textId="77777777" w:rsidR="00205C7B" w:rsidRDefault="00205C7B" w:rsidP="00205C7B">
      <w:pPr>
        <w:pStyle w:val="a3"/>
        <w:spacing w:before="2"/>
        <w:ind w:left="0" w:right="1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 встречах между командами первая ракетка встречается с первой ракеткой, вторая со второй, третья с третьей. Запасной игрок в ходе встречи с одной из команд заменять основного игрока не может, он может быть заявлен предварительно на игру с другой командой.</w:t>
      </w:r>
    </w:p>
    <w:p w14:paraId="58531128" w14:textId="77777777" w:rsidR="00205C7B" w:rsidRDefault="00205C7B" w:rsidP="0020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Команда, занявшая 1 место в соревнованиях, участвует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региональном регионального этапа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Всероссийских спортивных игр школьных спортивных клубов.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C60899" w14:textId="77777777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 участию в соревнованиях допускаются участники прошедшие медицинский осмотр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 врача.</w:t>
      </w:r>
    </w:p>
    <w:p w14:paraId="194479A0" w14:textId="77777777" w:rsidR="00205C7B" w:rsidRDefault="00205C7B" w:rsidP="00205C7B">
      <w:pPr>
        <w:tabs>
          <w:tab w:val="left" w:pos="3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Награждение.</w:t>
      </w:r>
    </w:p>
    <w:p w14:paraId="72FAB0C2" w14:textId="77777777" w:rsidR="00205C7B" w:rsidRDefault="00205C7B" w:rsidP="00205C7B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Участники, занявшие призовые места,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награждаются  грамотами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5C072D" w14:textId="77777777" w:rsidR="00205C7B" w:rsidRDefault="00205C7B" w:rsidP="00205C7B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8C1732" w14:textId="77777777" w:rsidR="00205C7B" w:rsidRDefault="00205C7B" w:rsidP="00205C7B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приложения и приказах Управления образования РМР.</w:t>
      </w:r>
    </w:p>
    <w:p w14:paraId="02673CC7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28ABF91F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3264262F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3E8FFC96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26A8013B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4B744A25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7BB9FB0E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66D86275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17899B26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66D8B650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2E669219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784EA0A0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55AE03C7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4B113417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4C97EF8A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12C2B621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54ABF93F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7ACB4C38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555CB6E1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4A11A820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1968CEB4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658741E4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0971B2BC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30F1F7F1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193EEB03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01EDC9C0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29EF2057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2052D836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3E3793DE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62809271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1344B14B" w14:textId="77777777" w:rsidR="002B011C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</w:p>
    <w:p w14:paraId="0474B71C" w14:textId="797EDF2D" w:rsidR="002B011C" w:rsidRPr="004B61A7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  <w:r w:rsidRPr="004B61A7">
        <w:rPr>
          <w:rFonts w:ascii="Times New Roman" w:hAnsi="Times New Roman" w:cs="Times New Roman"/>
          <w:b/>
        </w:rPr>
        <w:lastRenderedPageBreak/>
        <w:t>ЗАЯВКА</w:t>
      </w:r>
    </w:p>
    <w:p w14:paraId="0CA16C7D" w14:textId="77777777" w:rsidR="002B011C" w:rsidRPr="004B61A7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  <w:r w:rsidRPr="004B61A7">
        <w:rPr>
          <w:rFonts w:ascii="Times New Roman" w:hAnsi="Times New Roman" w:cs="Times New Roman"/>
          <w:b/>
        </w:rPr>
        <w:t>на участие в 3-ем (региональном) этапе</w:t>
      </w:r>
    </w:p>
    <w:p w14:paraId="27CBBD8B" w14:textId="77777777" w:rsidR="002B011C" w:rsidRPr="004B61A7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  <w:r w:rsidRPr="004B61A7">
        <w:rPr>
          <w:rFonts w:ascii="Times New Roman" w:hAnsi="Times New Roman" w:cs="Times New Roman"/>
          <w:b/>
        </w:rPr>
        <w:t>Всероссийских спортивных игр школьников</w:t>
      </w:r>
    </w:p>
    <w:p w14:paraId="4E3357EF" w14:textId="77777777" w:rsidR="002B011C" w:rsidRPr="004B61A7" w:rsidRDefault="002B011C" w:rsidP="002B011C">
      <w:pPr>
        <w:spacing w:after="0"/>
        <w:jc w:val="center"/>
        <w:rPr>
          <w:rFonts w:ascii="Times New Roman" w:hAnsi="Times New Roman" w:cs="Times New Roman"/>
          <w:b/>
        </w:rPr>
      </w:pPr>
      <w:r w:rsidRPr="004B61A7">
        <w:rPr>
          <w:rFonts w:ascii="Times New Roman" w:hAnsi="Times New Roman" w:cs="Times New Roman"/>
          <w:b/>
        </w:rPr>
        <w:t>«Президентские спортивные игры»</w:t>
      </w:r>
    </w:p>
    <w:p w14:paraId="22C14EE2" w14:textId="77777777" w:rsidR="002B011C" w:rsidRPr="004B61A7" w:rsidRDefault="002B011C" w:rsidP="002B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1A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CFBEC85" w14:textId="77777777" w:rsidR="002B011C" w:rsidRPr="004B61A7" w:rsidRDefault="002B011C" w:rsidP="002B01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61A7">
        <w:rPr>
          <w:rFonts w:ascii="Times New Roman" w:hAnsi="Times New Roman" w:cs="Times New Roman"/>
          <w:sz w:val="20"/>
          <w:szCs w:val="20"/>
        </w:rPr>
        <w:t>(вид спорта)</w:t>
      </w:r>
    </w:p>
    <w:p w14:paraId="17ADA1E8" w14:textId="77777777" w:rsidR="002B011C" w:rsidRPr="004B61A7" w:rsidRDefault="002B011C" w:rsidP="002B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1A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B28F0DC" w14:textId="77777777" w:rsidR="002B011C" w:rsidRPr="004B61A7" w:rsidRDefault="002B011C" w:rsidP="002B01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61A7">
        <w:rPr>
          <w:rFonts w:ascii="Times New Roman" w:hAnsi="Times New Roman" w:cs="Times New Roman"/>
          <w:sz w:val="20"/>
          <w:szCs w:val="20"/>
        </w:rPr>
        <w:t>(возрастная группа)</w:t>
      </w:r>
    </w:p>
    <w:p w14:paraId="6CAD0EDF" w14:textId="77777777" w:rsidR="002B011C" w:rsidRPr="004B61A7" w:rsidRDefault="002B011C" w:rsidP="002B0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5760"/>
      </w:tblGrid>
      <w:tr w:rsidR="002B011C" w:rsidRPr="004B61A7" w14:paraId="5462238B" w14:textId="77777777" w:rsidTr="00434E11">
        <w:trPr>
          <w:trHeight w:val="279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207108" w14:textId="77777777" w:rsidR="002B011C" w:rsidRPr="004B61A7" w:rsidRDefault="002B011C" w:rsidP="00434E11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D08A9" w14:textId="77777777" w:rsidR="002B011C" w:rsidRPr="004B61A7" w:rsidRDefault="002B011C" w:rsidP="00434E11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C" w:rsidRPr="004B61A7" w14:paraId="63125C80" w14:textId="77777777" w:rsidTr="00434E11">
        <w:trPr>
          <w:trHeight w:val="348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FA77C4" w14:textId="77777777" w:rsidR="002B011C" w:rsidRPr="004B61A7" w:rsidRDefault="002B011C" w:rsidP="00434E11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(город, район, село)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18619" w14:textId="77777777" w:rsidR="002B011C" w:rsidRPr="004B61A7" w:rsidRDefault="002B011C" w:rsidP="00434E11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37829" w14:textId="77777777" w:rsidR="002B011C" w:rsidRPr="004B61A7" w:rsidRDefault="002B011C" w:rsidP="002B0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598AF" w14:textId="77777777" w:rsidR="002B011C" w:rsidRPr="004B61A7" w:rsidRDefault="002B011C" w:rsidP="002B011C">
      <w:pPr>
        <w:spacing w:after="0"/>
        <w:rPr>
          <w:rFonts w:ascii="Times New Roman" w:hAnsi="Times New Roman" w:cs="Times New Roman"/>
        </w:rPr>
      </w:pPr>
      <w:r w:rsidRPr="004B61A7">
        <w:rPr>
          <w:rFonts w:ascii="Times New Roman" w:hAnsi="Times New Roman" w:cs="Times New Roman"/>
        </w:rPr>
        <w:t>Школа: сельская/городская (нужное подчеркнуть)</w:t>
      </w:r>
    </w:p>
    <w:p w14:paraId="474F389B" w14:textId="77777777" w:rsidR="002B011C" w:rsidRPr="004B61A7" w:rsidRDefault="002B011C" w:rsidP="002B011C">
      <w:pPr>
        <w:spacing w:after="0"/>
        <w:rPr>
          <w:rFonts w:ascii="Times New Roman" w:hAnsi="Times New Roman" w:cs="Times New Roman"/>
        </w:rPr>
      </w:pPr>
      <w:r w:rsidRPr="004B61A7">
        <w:rPr>
          <w:rFonts w:ascii="Times New Roman" w:hAnsi="Times New Roman" w:cs="Times New Roman"/>
        </w:rPr>
        <w:t>Участие: личное/командное (нужное подчеркнуть)</w:t>
      </w:r>
    </w:p>
    <w:p w14:paraId="453B73A4" w14:textId="77777777" w:rsidR="002B011C" w:rsidRPr="004B61A7" w:rsidRDefault="002B011C" w:rsidP="002B01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761"/>
        <w:gridCol w:w="1709"/>
        <w:gridCol w:w="2110"/>
        <w:gridCol w:w="4783"/>
        <w:gridCol w:w="1786"/>
      </w:tblGrid>
      <w:tr w:rsidR="002B011C" w:rsidRPr="004B61A7" w14:paraId="7E5692C5" w14:textId="77777777" w:rsidTr="00434E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328C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E1C7" w14:textId="77777777" w:rsidR="002B011C" w:rsidRPr="004B61A7" w:rsidRDefault="002B011C" w:rsidP="00434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Фамилия, имя, отчество участника</w:t>
            </w:r>
          </w:p>
          <w:p w14:paraId="51F55C9E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049F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Число, месяц, год рождения участника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1ED5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Виза врача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8767" w14:textId="77777777" w:rsidR="002B011C" w:rsidRPr="004B61A7" w:rsidRDefault="002B011C" w:rsidP="00434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Фамилия, имя, отчество преподавателя*</w:t>
            </w:r>
          </w:p>
          <w:p w14:paraId="594F52D5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9C1B" w14:textId="77777777" w:rsidR="002B011C" w:rsidRPr="004B61A7" w:rsidRDefault="002B011C" w:rsidP="00434E11">
            <w:pPr>
              <w:widowControl w:val="0"/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Число, месяц, год рождения преподавателя</w:t>
            </w:r>
          </w:p>
        </w:tc>
      </w:tr>
      <w:tr w:rsidR="002B011C" w:rsidRPr="004B61A7" w14:paraId="195B6D72" w14:textId="77777777" w:rsidTr="00434E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7D09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AAA5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56C0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09A7" w14:textId="77777777" w:rsidR="002B011C" w:rsidRPr="004B61A7" w:rsidRDefault="002B011C" w:rsidP="00434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допущен,</w:t>
            </w:r>
          </w:p>
          <w:p w14:paraId="4C94EF8F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B61A7">
              <w:rPr>
                <w:rFonts w:ascii="Times New Roman" w:hAnsi="Times New Roman" w:cs="Times New Roman"/>
                <w:i/>
              </w:rPr>
              <w:t>подпись врача, печать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1B05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3FAB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1C" w:rsidRPr="004B61A7" w14:paraId="7DAEF2B1" w14:textId="77777777" w:rsidTr="00434E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7EA9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7D7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92E8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92EA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388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13B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11C" w:rsidRPr="004B61A7" w14:paraId="12D47085" w14:textId="77777777" w:rsidTr="00434E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5D79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A7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B776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EECD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C83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F7F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D91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D64AC" w14:textId="77777777" w:rsidR="002B011C" w:rsidRPr="004B61A7" w:rsidRDefault="002B011C" w:rsidP="002B0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1A7">
        <w:rPr>
          <w:rFonts w:ascii="Times New Roman" w:hAnsi="Times New Roman" w:cs="Times New Roman"/>
        </w:rPr>
        <w:t>Допущено к 3 (региональному) этапу Президентских спортивных игр ________</w:t>
      </w:r>
      <w:r w:rsidRPr="004B61A7">
        <w:rPr>
          <w:rFonts w:ascii="Times New Roman" w:hAnsi="Times New Roman" w:cs="Times New Roman"/>
          <w:u w:val="single"/>
        </w:rPr>
        <w:t xml:space="preserve">    </w:t>
      </w:r>
      <w:r w:rsidRPr="004B61A7">
        <w:rPr>
          <w:rFonts w:ascii="Times New Roman" w:hAnsi="Times New Roman" w:cs="Times New Roman"/>
        </w:rPr>
        <w:t xml:space="preserve">обучающихся.  </w:t>
      </w:r>
    </w:p>
    <w:p w14:paraId="003C09D5" w14:textId="77777777" w:rsidR="002B011C" w:rsidRPr="004B61A7" w:rsidRDefault="002B011C" w:rsidP="002B011C">
      <w:pPr>
        <w:spacing w:after="0"/>
        <w:rPr>
          <w:rFonts w:ascii="Times New Roman" w:hAnsi="Times New Roman" w:cs="Times New Roman"/>
        </w:rPr>
      </w:pPr>
      <w:r w:rsidRPr="004B61A7">
        <w:rPr>
          <w:rFonts w:ascii="Times New Roman" w:hAnsi="Times New Roman" w:cs="Times New Roman"/>
        </w:rPr>
        <w:t>Врач _______________________</w:t>
      </w:r>
      <w:proofErr w:type="gramStart"/>
      <w:r w:rsidRPr="004B61A7">
        <w:rPr>
          <w:rFonts w:ascii="Times New Roman" w:hAnsi="Times New Roman" w:cs="Times New Roman"/>
        </w:rPr>
        <w:t>_  _</w:t>
      </w:r>
      <w:proofErr w:type="gramEnd"/>
      <w:r w:rsidRPr="004B61A7">
        <w:rPr>
          <w:rFonts w:ascii="Times New Roman" w:hAnsi="Times New Roman" w:cs="Times New Roman"/>
        </w:rPr>
        <w:t>___________    ______________</w:t>
      </w:r>
    </w:p>
    <w:p w14:paraId="1A51E0DC" w14:textId="77777777" w:rsidR="002B011C" w:rsidRPr="004B61A7" w:rsidRDefault="002B011C" w:rsidP="002B011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B61A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B61A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4B61A7">
        <w:rPr>
          <w:rFonts w:ascii="Times New Roman" w:hAnsi="Times New Roman" w:cs="Times New Roman"/>
          <w:i/>
          <w:sz w:val="20"/>
          <w:szCs w:val="20"/>
        </w:rPr>
        <w:t xml:space="preserve">ФИО)   </w:t>
      </w:r>
      <w:proofErr w:type="gramEnd"/>
      <w:r w:rsidRPr="004B61A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(подпись)                   (дата)</w:t>
      </w:r>
    </w:p>
    <w:p w14:paraId="522C1F67" w14:textId="77777777" w:rsidR="002B011C" w:rsidRPr="004B61A7" w:rsidRDefault="002B011C" w:rsidP="002B011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B61A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(М.П.  медицинского учреждения)</w:t>
      </w:r>
    </w:p>
    <w:tbl>
      <w:tblPr>
        <w:tblpPr w:leftFromText="180" w:rightFromText="180" w:vertAnchor="text" w:horzAnchor="margin" w:tblpY="45"/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780"/>
        <w:gridCol w:w="1800"/>
      </w:tblGrid>
      <w:tr w:rsidR="002B011C" w:rsidRPr="004B61A7" w14:paraId="7C5B0AD9" w14:textId="77777777" w:rsidTr="00434E11">
        <w:trPr>
          <w:trHeight w:val="365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BDA591" w14:textId="77777777" w:rsidR="002B011C" w:rsidRPr="004B61A7" w:rsidRDefault="002B011C" w:rsidP="00434E11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Руководитель делегации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56DFC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D9533D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11C" w:rsidRPr="004B61A7" w14:paraId="57A151CF" w14:textId="77777777" w:rsidTr="00434E1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4BBC0FCE" w14:textId="77777777" w:rsidR="002B011C" w:rsidRPr="004B61A7" w:rsidRDefault="002B011C" w:rsidP="00434E11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B73E1C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1A7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полностью, подпись)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D67DB4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011C" w:rsidRPr="004B61A7" w14:paraId="2F50D257" w14:textId="77777777" w:rsidTr="00434E11">
        <w:trPr>
          <w:trHeight w:val="427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C4FEF" w14:textId="77777777" w:rsidR="002B011C" w:rsidRPr="004B61A7" w:rsidRDefault="002B011C" w:rsidP="00434E11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Правильность заявки подтверждаю: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236694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23250B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11C" w:rsidRPr="004B61A7" w14:paraId="5E58A03A" w14:textId="77777777" w:rsidTr="00434E11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2280D" w14:textId="77777777" w:rsidR="002B011C" w:rsidRPr="004B61A7" w:rsidRDefault="002B011C" w:rsidP="00434E11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74966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F79D41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11C" w:rsidRPr="004B61A7" w14:paraId="74E2E7AC" w14:textId="77777777" w:rsidTr="00434E11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7B434" w14:textId="77777777" w:rsidR="002B011C" w:rsidRPr="004B61A7" w:rsidRDefault="002B011C" w:rsidP="00434E11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lastRenderedPageBreak/>
              <w:t>«___</w:t>
            </w:r>
            <w:proofErr w:type="gramStart"/>
            <w:r w:rsidRPr="004B61A7">
              <w:rPr>
                <w:rFonts w:ascii="Times New Roman" w:hAnsi="Times New Roman" w:cs="Times New Roman"/>
              </w:rPr>
              <w:t>_»_</w:t>
            </w:r>
            <w:proofErr w:type="gramEnd"/>
            <w:r w:rsidRPr="004B61A7">
              <w:rPr>
                <w:rFonts w:ascii="Times New Roman" w:hAnsi="Times New Roman" w:cs="Times New Roman"/>
              </w:rPr>
              <w:t>_____________201__ г.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98EE49" w14:textId="77777777" w:rsidR="002B011C" w:rsidRPr="004B61A7" w:rsidRDefault="002B011C" w:rsidP="00434E1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1A7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полностью, подпись, телефон)</w:t>
            </w:r>
          </w:p>
          <w:p w14:paraId="10FA0D43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A7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DB734B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11C" w:rsidRPr="004B61A7" w14:paraId="5F9EFBAC" w14:textId="77777777" w:rsidTr="00434E11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F0323" w14:textId="77777777" w:rsidR="002B011C" w:rsidRDefault="002B011C" w:rsidP="00434E11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B61A7">
              <w:rPr>
                <w:rFonts w:ascii="Times New Roman" w:hAnsi="Times New Roman" w:cs="Times New Roman"/>
              </w:rPr>
              <w:t xml:space="preserve">Руководитель муниципального органа, осуществляющего 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FDEB31C" w14:textId="3B8FA895" w:rsidR="002B011C" w:rsidRPr="004B61A7" w:rsidRDefault="002B011C" w:rsidP="00434E11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8A1C4D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6C9BBA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11C" w:rsidRPr="004B61A7" w14:paraId="6882B5E0" w14:textId="77777777" w:rsidTr="00434E11">
        <w:trPr>
          <w:trHeight w:val="44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9CBCD" w14:textId="77777777" w:rsidR="002B011C" w:rsidRPr="004B61A7" w:rsidRDefault="002B011C" w:rsidP="00434E11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7">
              <w:rPr>
                <w:rFonts w:ascii="Times New Roman" w:hAnsi="Times New Roman" w:cs="Times New Roman"/>
              </w:rPr>
              <w:t>«___</w:t>
            </w:r>
            <w:proofErr w:type="gramStart"/>
            <w:r w:rsidRPr="004B61A7">
              <w:rPr>
                <w:rFonts w:ascii="Times New Roman" w:hAnsi="Times New Roman" w:cs="Times New Roman"/>
              </w:rPr>
              <w:t>_»_</w:t>
            </w:r>
            <w:proofErr w:type="gramEnd"/>
            <w:r w:rsidRPr="004B61A7">
              <w:rPr>
                <w:rFonts w:ascii="Times New Roman" w:hAnsi="Times New Roman" w:cs="Times New Roman"/>
              </w:rPr>
              <w:t>_____________201__ г.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C5AE6" w14:textId="77777777" w:rsidR="002B011C" w:rsidRPr="004B61A7" w:rsidRDefault="002B011C" w:rsidP="00434E1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1A7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полностью, подпись, телефон)</w:t>
            </w:r>
          </w:p>
          <w:p w14:paraId="1CB82B42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1A7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6046A3" w14:textId="77777777" w:rsidR="002B011C" w:rsidRPr="004B61A7" w:rsidRDefault="002B011C" w:rsidP="00434E11">
            <w:pPr>
              <w:widowControl w:val="0"/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9884A55" w14:textId="77777777" w:rsidR="002B011C" w:rsidRDefault="002B011C" w:rsidP="002B011C">
      <w:pPr>
        <w:jc w:val="right"/>
        <w:rPr>
          <w:rFonts w:ascii="a_OldTyperNr" w:hAnsi="a_OldTyperNr"/>
          <w:i/>
          <w:sz w:val="20"/>
          <w:szCs w:val="20"/>
        </w:rPr>
      </w:pPr>
    </w:p>
    <w:p w14:paraId="7C9897A9" w14:textId="77777777" w:rsidR="002B011C" w:rsidRDefault="002B011C" w:rsidP="002B011C">
      <w:pPr>
        <w:rPr>
          <w:sz w:val="24"/>
          <w:szCs w:val="24"/>
        </w:rPr>
      </w:pPr>
    </w:p>
    <w:p w14:paraId="04FF271C" w14:textId="77777777" w:rsidR="002B011C" w:rsidRDefault="002B011C" w:rsidP="002B011C"/>
    <w:p w14:paraId="4B8C0243" w14:textId="77777777" w:rsidR="002B011C" w:rsidRDefault="002B011C" w:rsidP="002B011C"/>
    <w:p w14:paraId="553F9ACE" w14:textId="77777777" w:rsidR="002B011C" w:rsidRDefault="002B011C" w:rsidP="002B011C"/>
    <w:p w14:paraId="0422C235" w14:textId="77777777" w:rsidR="002B011C" w:rsidRDefault="002B011C" w:rsidP="002B011C"/>
    <w:p w14:paraId="448117E9" w14:textId="77777777" w:rsidR="002B011C" w:rsidRDefault="002B011C" w:rsidP="002B011C"/>
    <w:p w14:paraId="277F2960" w14:textId="77777777" w:rsidR="002B011C" w:rsidRDefault="002B011C" w:rsidP="002B011C"/>
    <w:p w14:paraId="546318A6" w14:textId="77777777" w:rsidR="002B011C" w:rsidRDefault="002B011C" w:rsidP="002B011C"/>
    <w:p w14:paraId="78B56ACC" w14:textId="77777777" w:rsidR="002B011C" w:rsidRDefault="002B011C" w:rsidP="002B011C"/>
    <w:p w14:paraId="1062CECE" w14:textId="77777777" w:rsidR="00205C7B" w:rsidRDefault="00205C7B" w:rsidP="00205C7B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A46F0E" w14:textId="77777777" w:rsidR="00205C7B" w:rsidRDefault="00205C7B" w:rsidP="00205C7B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454B18" w14:textId="77777777" w:rsidR="00205C7B" w:rsidRDefault="00205C7B" w:rsidP="00205C7B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3D9E3E" w14:textId="77777777" w:rsidR="00EB5584" w:rsidRDefault="00EB5584"/>
    <w:sectPr w:rsidR="00EB5584" w:rsidSect="002B0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_OldTyperNr">
    <w:altName w:val="Georg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13BD2"/>
    <w:multiLevelType w:val="multilevel"/>
    <w:tmpl w:val="4B1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84"/>
    <w:rsid w:val="001D132D"/>
    <w:rsid w:val="00205C7B"/>
    <w:rsid w:val="002B011C"/>
    <w:rsid w:val="00BF5B44"/>
    <w:rsid w:val="00E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8C0E"/>
  <w15:chartTrackingRefBased/>
  <w15:docId w15:val="{9B97599C-8094-41B5-AB8A-F2C15CCC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C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05C7B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205C7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№4</dc:creator>
  <cp:keywords/>
  <dc:description/>
  <cp:lastModifiedBy>ДЮСШ №4</cp:lastModifiedBy>
  <cp:revision>5</cp:revision>
  <dcterms:created xsi:type="dcterms:W3CDTF">2021-10-20T07:23:00Z</dcterms:created>
  <dcterms:modified xsi:type="dcterms:W3CDTF">2022-03-04T07:50:00Z</dcterms:modified>
</cp:coreProperties>
</file>